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E43" w:rsidRDefault="005E3E43" w:rsidP="005E3E43">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5E3E43" w:rsidRDefault="005E3E43" w:rsidP="002F1F04">
      <w:pPr>
        <w:tabs>
          <w:tab w:val="left" w:pos="9214"/>
          <w:tab w:val="left" w:pos="9356"/>
        </w:tabs>
        <w:spacing w:before="120" w:after="120"/>
        <w:ind w:right="45"/>
        <w:jc w:val="center"/>
        <w:rPr>
          <w:rFonts w:ascii="Verdana" w:hAnsi="Verdana"/>
          <w:b/>
          <w:snapToGrid w:val="0"/>
          <w:color w:val="000000"/>
        </w:rPr>
      </w:pPr>
    </w:p>
    <w:p w:rsidR="002F1F04" w:rsidRPr="004F5D13" w:rsidRDefault="005714AF"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Проект д</w:t>
      </w:r>
      <w:r w:rsidR="002F1F04" w:rsidRPr="004F5D13">
        <w:rPr>
          <w:rFonts w:ascii="Verdana" w:hAnsi="Verdana"/>
          <w:b/>
          <w:snapToGrid w:val="0"/>
          <w:color w:val="000000"/>
        </w:rPr>
        <w:t>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 xml:space="preserve">г. </w:t>
      </w:r>
      <w:r w:rsidR="007421A9">
        <w:rPr>
          <w:rFonts w:ascii="Verdana" w:hAnsi="Verdana"/>
          <w:color w:val="000000"/>
          <w:lang w:val="ru-RU"/>
        </w:rPr>
        <w:t xml:space="preserve">Сургут      </w:t>
      </w:r>
      <w:bookmarkStart w:id="0" w:name="_GoBack"/>
      <w:bookmarkEnd w:id="0"/>
      <w:r w:rsidR="007421A9">
        <w:rPr>
          <w:rFonts w:ascii="Verdana" w:hAnsi="Verdana"/>
          <w:color w:val="000000"/>
          <w:lang w:val="ru-RU"/>
        </w:rPr>
        <w:t xml:space="preserve">         </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w:t>
      </w:r>
      <w:r w:rsidR="007421A9">
        <w:rPr>
          <w:rFonts w:ascii="Verdana" w:hAnsi="Verdana"/>
          <w:color w:val="000000"/>
          <w:lang w:val="ru-RU"/>
        </w:rPr>
        <w:t xml:space="preserve">             </w:t>
      </w:r>
      <w:r w:rsidRPr="004F5D13">
        <w:rPr>
          <w:rFonts w:ascii="Verdana" w:hAnsi="Verdana"/>
          <w:color w:val="000000"/>
          <w:lang w:val="ru-RU"/>
        </w:rPr>
        <w:t xml:space="preserve"> «____» ___________20</w:t>
      </w:r>
      <w:r w:rsidR="005714AF">
        <w:rPr>
          <w:rFonts w:ascii="Verdana" w:hAnsi="Verdana"/>
          <w:color w:val="000000"/>
          <w:lang w:val="ru-RU"/>
        </w:rPr>
        <w:t>___</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директора филиала «</w:t>
      </w:r>
      <w:proofErr w:type="spellStart"/>
      <w:r w:rsidR="00125C34" w:rsidRPr="004F5D13">
        <w:rPr>
          <w:rFonts w:ascii="Verdana" w:hAnsi="Verdana"/>
          <w:bCs/>
          <w:color w:val="000000"/>
          <w:lang w:val="ru-RU"/>
        </w:rPr>
        <w:t>Сургутская</w:t>
      </w:r>
      <w:proofErr w:type="spellEnd"/>
      <w:r w:rsidR="00125C34" w:rsidRPr="004F5D13">
        <w:rPr>
          <w:rFonts w:ascii="Verdana" w:hAnsi="Verdana"/>
          <w:bCs/>
          <w:color w:val="000000"/>
          <w:lang w:val="ru-RU"/>
        </w:rPr>
        <w:t xml:space="preserve"> ГРЭС-2» Жиляева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11912">
        <w:rPr>
          <w:rFonts w:ascii="Verdana" w:hAnsi="Verdana"/>
          <w:bCs/>
          <w:color w:val="000000"/>
          <w:lang w:val="ru-RU"/>
        </w:rPr>
        <w:t xml:space="preserve"> </w:t>
      </w:r>
      <w:r w:rsidR="00125C34" w:rsidRPr="004F5D13">
        <w:rPr>
          <w:rFonts w:ascii="Verdana" w:hAnsi="Verdana"/>
          <w:bCs/>
          <w:color w:val="000000"/>
          <w:lang w:val="ru-RU"/>
        </w:rPr>
        <w:t xml:space="preserve">от </w:t>
      </w:r>
      <w:r w:rsidR="00C83815">
        <w:rPr>
          <w:rFonts w:ascii="Verdana" w:hAnsi="Verdana"/>
          <w:bCs/>
          <w:color w:val="000000"/>
          <w:lang w:val="ru-RU"/>
        </w:rPr>
        <w:t>0</w:t>
      </w:r>
      <w:r w:rsidR="00311912">
        <w:rPr>
          <w:rFonts w:ascii="Verdana" w:hAnsi="Verdana"/>
          <w:bCs/>
          <w:color w:val="000000"/>
          <w:lang w:val="ru-RU"/>
        </w:rPr>
        <w:t>1</w:t>
      </w:r>
      <w:r w:rsidR="00125C34" w:rsidRPr="004F5D13">
        <w:rPr>
          <w:rFonts w:ascii="Verdana" w:hAnsi="Verdana"/>
          <w:bCs/>
          <w:color w:val="000000"/>
          <w:lang w:val="ru-RU"/>
        </w:rPr>
        <w:t>.</w:t>
      </w:r>
      <w:r w:rsidR="00311912">
        <w:rPr>
          <w:rFonts w:ascii="Verdana" w:hAnsi="Verdana"/>
          <w:bCs/>
          <w:color w:val="000000"/>
          <w:lang w:val="ru-RU"/>
        </w:rPr>
        <w:t>0</w:t>
      </w:r>
      <w:r w:rsidR="00C83815">
        <w:rPr>
          <w:rFonts w:ascii="Verdana" w:hAnsi="Verdana"/>
          <w:bCs/>
          <w:color w:val="000000"/>
          <w:lang w:val="ru-RU"/>
        </w:rPr>
        <w:t>1</w:t>
      </w:r>
      <w:r w:rsidR="00125C34" w:rsidRPr="004F5D13">
        <w:rPr>
          <w:rFonts w:ascii="Verdana" w:hAnsi="Verdana"/>
          <w:bCs/>
          <w:color w:val="000000"/>
          <w:lang w:val="ru-RU"/>
        </w:rPr>
        <w:t>.201</w:t>
      </w:r>
      <w:r w:rsidR="0031191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 xml:space="preserve">с одной стороны, и </w:t>
      </w:r>
      <w:r w:rsidR="005714AF">
        <w:rPr>
          <w:rFonts w:ascii="Verdana" w:hAnsi="Verdana"/>
          <w:color w:val="000000"/>
          <w:lang w:val="ru-RU"/>
        </w:rPr>
        <w:t>______________</w:t>
      </w:r>
      <w:r w:rsidRPr="004F5D13">
        <w:rPr>
          <w:rFonts w:ascii="Verdana" w:hAnsi="Verdana"/>
          <w:color w:val="000000"/>
        </w:rPr>
        <w:t xml:space="preserve">, именуемое в дальнейшем «Поставщик», в лице </w:t>
      </w:r>
      <w:r w:rsidR="005714AF">
        <w:rPr>
          <w:rFonts w:ascii="Verdana" w:hAnsi="Verdana"/>
          <w:color w:val="000000"/>
          <w:lang w:val="ru-RU"/>
        </w:rPr>
        <w:t>_________________</w:t>
      </w:r>
      <w:r w:rsidRPr="004F5D13">
        <w:rPr>
          <w:rFonts w:ascii="Verdana" w:hAnsi="Verdana"/>
          <w:color w:val="000000"/>
        </w:rPr>
        <w:t xml:space="preserve">, действующего на основании </w:t>
      </w:r>
      <w:r w:rsidR="005714AF">
        <w:rPr>
          <w:rFonts w:ascii="Verdana" w:hAnsi="Verdana"/>
          <w:color w:val="000000"/>
          <w:lang w:val="ru-RU"/>
        </w:rPr>
        <w:t>___________</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w:t>
      </w:r>
      <w:proofErr w:type="spellStart"/>
      <w:r w:rsidR="005860AE" w:rsidRPr="004F5D13">
        <w:rPr>
          <w:rFonts w:ascii="Verdana" w:hAnsi="Verdana"/>
          <w:lang w:val="ru-RU"/>
        </w:rPr>
        <w:t>Сургутская</w:t>
      </w:r>
      <w:proofErr w:type="spellEnd"/>
      <w:r w:rsidR="005860AE" w:rsidRPr="004F5D13">
        <w:rPr>
          <w:rFonts w:ascii="Verdana" w:hAnsi="Verdana"/>
          <w:lang w:val="ru-RU"/>
        </w:rPr>
        <w:t xml:space="preserve">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C626FB">
        <w:rPr>
          <w:rFonts w:ascii="Verdana" w:hAnsi="Verdana"/>
          <w:lang w:val="ru-RU"/>
        </w:rPr>
        <w:t>30</w:t>
      </w:r>
      <w:r w:rsidRPr="00C626FB">
        <w:rPr>
          <w:rFonts w:ascii="Verdana" w:hAnsi="Verdana"/>
          <w:i/>
        </w:rPr>
        <w:t xml:space="preserve"> </w:t>
      </w:r>
      <w:r w:rsidRPr="00C626FB">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7175CD">
        <w:rPr>
          <w:rFonts w:ascii="Verdana" w:hAnsi="Verdana"/>
          <w:lang w:val="ru-RU"/>
        </w:rPr>
        <w:t>, если иное не указано в спецификации.</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lastRenderedPageBreak/>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15AE6" w:rsidRPr="006B74C9" w:rsidRDefault="002F1F04" w:rsidP="00215AE6">
      <w:pPr>
        <w:pStyle w:val="a5"/>
        <w:ind w:firstLine="567"/>
        <w:jc w:val="both"/>
        <w:rPr>
          <w:rFonts w:ascii="Verdana" w:hAnsi="Verdana"/>
          <w:sz w:val="22"/>
          <w:szCs w:val="22"/>
        </w:rPr>
      </w:pPr>
      <w:r w:rsidRPr="004F5D13">
        <w:rPr>
          <w:rFonts w:ascii="Verdana" w:hAnsi="Verdana"/>
        </w:rPr>
        <w:t xml:space="preserve">4.1. </w:t>
      </w:r>
      <w:r w:rsidR="00215AE6" w:rsidRPr="006B74C9">
        <w:rPr>
          <w:rFonts w:ascii="Verdana" w:hAnsi="Verdana"/>
          <w:sz w:val="22"/>
          <w:szCs w:val="22"/>
        </w:rPr>
        <w:t xml:space="preserve">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00215AE6">
        <w:rPr>
          <w:rFonts w:ascii="Verdana" w:hAnsi="Verdana"/>
          <w:sz w:val="22"/>
          <w:szCs w:val="22"/>
          <w:lang w:val="ru-RU"/>
        </w:rPr>
        <w:t>Покупателем</w:t>
      </w:r>
      <w:r w:rsidR="00215AE6"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lastRenderedPageBreak/>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w:t>
      </w:r>
      <w:r w:rsidRPr="004F5D13">
        <w:rPr>
          <w:rFonts w:ascii="Verdana" w:hAnsi="Verdana"/>
        </w:rPr>
        <w:lastRenderedPageBreak/>
        <w:t xml:space="preserve">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w:t>
      </w:r>
      <w:r w:rsidRPr="004F5D13">
        <w:rPr>
          <w:rFonts w:ascii="Verdana" w:hAnsi="Verdana"/>
          <w:lang w:val="ru-RU"/>
        </w:rPr>
        <w:lastRenderedPageBreak/>
        <w:t xml:space="preserve">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1" w:name="OCRUncertain200"/>
      <w:r w:rsidRPr="004F5D13">
        <w:rPr>
          <w:rFonts w:ascii="Verdana" w:hAnsi="Verdana"/>
          <w:lang w:val="ru-RU"/>
        </w:rPr>
        <w:t>доказывания</w:t>
      </w:r>
      <w:bookmarkEnd w:id="1"/>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4</w:t>
      </w:r>
      <w:r w:rsidRPr="004F5D13">
        <w:rPr>
          <w:rFonts w:ascii="Verdana" w:hAnsi="Verdana"/>
        </w:rPr>
        <w:t xml:space="preserve">. Поставщик не вправе без согласия Покупателя переуступать свои права и обязанности по </w:t>
      </w:r>
      <w:r w:rsidRPr="004F5D13">
        <w:rPr>
          <w:rFonts w:ascii="Verdana" w:hAnsi="Verdana"/>
          <w:lang w:val="ru-RU"/>
        </w:rPr>
        <w:t>Д</w:t>
      </w:r>
      <w:r w:rsidRPr="004F5D13">
        <w:rPr>
          <w:rFonts w:ascii="Verdana" w:hAnsi="Verdana"/>
        </w:rPr>
        <w:t>оговору.</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FF1B6E" w:rsidRPr="004F5D13" w:rsidRDefault="00FF1B6E" w:rsidP="00FF1B6E">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округа-Югра.</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928"/>
        <w:gridCol w:w="4538"/>
      </w:tblGrid>
      <w:tr w:rsidR="002F1F04" w:rsidRPr="004F5D13" w:rsidTr="00330A1A">
        <w:tc>
          <w:tcPr>
            <w:tcW w:w="4928"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864B8E" w:rsidRPr="004F5D13" w:rsidRDefault="00864B8E" w:rsidP="00D44252">
            <w:pPr>
              <w:tabs>
                <w:tab w:val="left" w:pos="9720"/>
              </w:tabs>
              <w:ind w:right="-365"/>
              <w:jc w:val="both"/>
              <w:rPr>
                <w:rFonts w:ascii="Verdana" w:hAnsi="Verdana"/>
                <w:color w:val="000000"/>
              </w:rPr>
            </w:pPr>
          </w:p>
          <w:p w:rsidR="004A4B2F" w:rsidRDefault="004A4B2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5714AF">
              <w:rPr>
                <w:rFonts w:ascii="Verdana" w:hAnsi="Verdana"/>
                <w:color w:val="000000"/>
              </w:rPr>
              <w:t>_____________</w:t>
            </w:r>
            <w:r w:rsidRPr="004F5D13">
              <w:rPr>
                <w:rFonts w:ascii="Verdana" w:hAnsi="Verdana"/>
                <w:color w:val="000000"/>
              </w:rPr>
              <w:t xml:space="preserve"> /</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t>Покупатель</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Местонахождение общества:</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628406, </w:t>
            </w:r>
            <w:proofErr w:type="spellStart"/>
            <w:r w:rsidRPr="009A05D9">
              <w:rPr>
                <w:rFonts w:ascii="Verdana" w:hAnsi="Verdana"/>
                <w:color w:val="000000"/>
              </w:rPr>
              <w:t>РФ</w:t>
            </w:r>
            <w:proofErr w:type="gramStart"/>
            <w:r w:rsidRPr="009A05D9">
              <w:rPr>
                <w:rFonts w:ascii="Verdana" w:hAnsi="Verdana"/>
                <w:color w:val="000000"/>
              </w:rPr>
              <w:t>,Т</w:t>
            </w:r>
            <w:proofErr w:type="gramEnd"/>
            <w:r w:rsidRPr="009A05D9">
              <w:rPr>
                <w:rFonts w:ascii="Verdana" w:hAnsi="Verdana"/>
                <w:color w:val="000000"/>
              </w:rPr>
              <w:t>юменская</w:t>
            </w:r>
            <w:proofErr w:type="spellEnd"/>
            <w:r w:rsidRPr="009A05D9">
              <w:rPr>
                <w:rFonts w:ascii="Verdana" w:hAnsi="Verdana"/>
                <w:color w:val="000000"/>
              </w:rPr>
              <w:t xml:space="preserve">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Ханты-Мансийский автономный округ - Югра, город Сургут, </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Почтовый адрес:</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Ханты-Мансийский автономный округ - Югра, город Сургут,</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Банковские реквизиты:</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Плательщик:</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w:t>
            </w:r>
            <w:proofErr w:type="spellStart"/>
            <w:r w:rsidRPr="009A05D9">
              <w:rPr>
                <w:rFonts w:ascii="Verdana" w:hAnsi="Verdana"/>
                <w:color w:val="000000"/>
              </w:rPr>
              <w:t>Сургутская</w:t>
            </w:r>
            <w:proofErr w:type="spellEnd"/>
            <w:r w:rsidRPr="009A05D9">
              <w:rPr>
                <w:rFonts w:ascii="Verdana" w:hAnsi="Verdana"/>
                <w:color w:val="000000"/>
              </w:rPr>
              <w:t xml:space="preserve"> ГРЭС-2»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9A05D9" w:rsidRPr="009A05D9" w:rsidRDefault="009A05D9" w:rsidP="009A05D9">
            <w:pPr>
              <w:tabs>
                <w:tab w:val="left" w:pos="9720"/>
              </w:tabs>
              <w:ind w:left="34" w:right="-365"/>
              <w:jc w:val="both"/>
              <w:rPr>
                <w:rFonts w:ascii="Verdana" w:hAnsi="Verdana"/>
                <w:color w:val="000000"/>
              </w:rPr>
            </w:pPr>
            <w:proofErr w:type="gramStart"/>
            <w:r w:rsidRPr="009A05D9">
              <w:rPr>
                <w:rFonts w:ascii="Verdana" w:hAnsi="Verdana"/>
                <w:color w:val="000000"/>
              </w:rPr>
              <w:t>р</w:t>
            </w:r>
            <w:proofErr w:type="gramEnd"/>
            <w:r w:rsidRPr="009A05D9">
              <w:rPr>
                <w:rFonts w:ascii="Verdana" w:hAnsi="Verdana"/>
                <w:color w:val="000000"/>
              </w:rPr>
              <w:t>/с 40702810492000000444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к/с 30101810200000000823</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БИК  044525823 в ГПБ (ОАО) </w:t>
            </w:r>
            <w:proofErr w:type="spellStart"/>
            <w:r w:rsidRPr="009A05D9">
              <w:rPr>
                <w:rFonts w:ascii="Verdana" w:hAnsi="Verdana"/>
                <w:color w:val="000000"/>
              </w:rPr>
              <w:t>г</w:t>
            </w:r>
            <w:proofErr w:type="gramStart"/>
            <w:r w:rsidRPr="009A05D9">
              <w:rPr>
                <w:rFonts w:ascii="Verdana" w:hAnsi="Verdana"/>
                <w:color w:val="000000"/>
              </w:rPr>
              <w:t>.М</w:t>
            </w:r>
            <w:proofErr w:type="gramEnd"/>
            <w:r w:rsidRPr="009A05D9">
              <w:rPr>
                <w:rFonts w:ascii="Verdana" w:hAnsi="Verdana"/>
                <w:color w:val="000000"/>
              </w:rPr>
              <w:t>осква</w:t>
            </w:r>
            <w:proofErr w:type="spellEnd"/>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ИНН 8602067092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КПП 860202001</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Грузополучатель и его адрес:</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w:t>
            </w:r>
            <w:proofErr w:type="spellStart"/>
            <w:r w:rsidRPr="009A05D9">
              <w:rPr>
                <w:rFonts w:ascii="Verdana" w:hAnsi="Verdana"/>
                <w:color w:val="000000"/>
              </w:rPr>
              <w:t>Сургутская</w:t>
            </w:r>
            <w:proofErr w:type="spellEnd"/>
            <w:r w:rsidRPr="009A05D9">
              <w:rPr>
                <w:rFonts w:ascii="Verdana" w:hAnsi="Verdana"/>
                <w:color w:val="000000"/>
              </w:rPr>
              <w:t xml:space="preserve"> ГРЭС-2»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7910D5"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 Хант</w:t>
            </w:r>
            <w:proofErr w:type="gramStart"/>
            <w:r w:rsidRPr="009A05D9">
              <w:rPr>
                <w:rFonts w:ascii="Verdana" w:hAnsi="Verdana"/>
                <w:color w:val="000000"/>
              </w:rPr>
              <w:t>ы-</w:t>
            </w:r>
            <w:proofErr w:type="gramEnd"/>
            <w:r w:rsidRPr="009A05D9">
              <w:rPr>
                <w:rFonts w:ascii="Verdana" w:hAnsi="Verdana"/>
                <w:color w:val="000000"/>
              </w:rPr>
              <w:t xml:space="preserve">      Мансийский автономный округ-ЮГРА, город Сургут, улица </w:t>
            </w:r>
            <w:proofErr w:type="spellStart"/>
            <w:r w:rsidRPr="009A05D9">
              <w:rPr>
                <w:rFonts w:ascii="Verdana" w:hAnsi="Verdana"/>
                <w:color w:val="000000"/>
              </w:rPr>
              <w:t>Энергостроителей</w:t>
            </w:r>
            <w:proofErr w:type="spellEnd"/>
            <w:r w:rsidRPr="009A05D9">
              <w:rPr>
                <w:rFonts w:ascii="Verdana" w:hAnsi="Verdana"/>
                <w:color w:val="000000"/>
              </w:rPr>
              <w:t>,</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23, сооружение 34.</w:t>
            </w:r>
          </w:p>
          <w:p w:rsidR="002F1F04" w:rsidRPr="004F5D13" w:rsidRDefault="002F1F04" w:rsidP="00D44252">
            <w:pPr>
              <w:tabs>
                <w:tab w:val="left" w:pos="9720"/>
              </w:tabs>
              <w:ind w:left="36" w:right="-365"/>
              <w:jc w:val="both"/>
              <w:rPr>
                <w:rFonts w:ascii="Verdana" w:hAnsi="Verdana"/>
                <w:color w:val="000000"/>
              </w:rPr>
            </w:pPr>
          </w:p>
          <w:p w:rsidR="005714AF" w:rsidRDefault="002F1F04" w:rsidP="005714AF">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5714AF">
            <w:pPr>
              <w:tabs>
                <w:tab w:val="left" w:pos="9720"/>
              </w:tabs>
              <w:ind w:left="36" w:right="-365"/>
              <w:jc w:val="both"/>
              <w:rPr>
                <w:rFonts w:ascii="Verdana" w:hAnsi="Verdana"/>
                <w:color w:val="000000"/>
              </w:rPr>
            </w:pPr>
            <w:proofErr w:type="spellStart"/>
            <w:r w:rsidRPr="004F5D13">
              <w:rPr>
                <w:rFonts w:ascii="Verdana" w:hAnsi="Verdana"/>
                <w:color w:val="000000"/>
              </w:rPr>
              <w:t>м.п</w:t>
            </w:r>
            <w:proofErr w:type="spellEnd"/>
            <w:r w:rsidRPr="004F5D13">
              <w:rPr>
                <w:rFonts w:ascii="Verdana" w:hAnsi="Verdana"/>
                <w:color w:val="000000"/>
              </w:rPr>
              <w:t>.</w:t>
            </w:r>
          </w:p>
        </w:tc>
      </w:tr>
    </w:tbl>
    <w:p w:rsidR="002F1F04" w:rsidRPr="004F5D13" w:rsidRDefault="002F1F04" w:rsidP="00534AEB">
      <w:pPr>
        <w:pStyle w:val="a7"/>
        <w:ind w:left="-540" w:right="-365"/>
        <w:jc w:val="both"/>
        <w:rPr>
          <w:rFonts w:ascii="Verdana" w:hAnsi="Verdana"/>
          <w:b/>
          <w:color w:val="000000"/>
          <w:sz w:val="20"/>
        </w:rPr>
      </w:pPr>
    </w:p>
    <w:sectPr w:rsidR="002F1F04" w:rsidRPr="004F5D13" w:rsidSect="004A4B2F">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7BD" w:rsidRDefault="001F27BD" w:rsidP="0034077A">
      <w:r>
        <w:separator/>
      </w:r>
    </w:p>
  </w:endnote>
  <w:endnote w:type="continuationSeparator" w:id="0">
    <w:p w:rsidR="001F27BD" w:rsidRDefault="001F27BD"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8E4BF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1F27BD"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8E4BF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5E3E43">
      <w:rPr>
        <w:rFonts w:ascii="Calibri" w:hAnsi="Calibri"/>
        <w:noProof/>
      </w:rPr>
      <w:t>1</w:t>
    </w:r>
    <w:r w:rsidRPr="00BF60FB">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7BD" w:rsidRDefault="001F27BD" w:rsidP="0034077A">
      <w:r>
        <w:separator/>
      </w:r>
    </w:p>
  </w:footnote>
  <w:footnote w:type="continuationSeparator" w:id="0">
    <w:p w:rsidR="001F27BD" w:rsidRDefault="001F27BD"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84F4B"/>
    <w:rsid w:val="000A28A4"/>
    <w:rsid w:val="000B0017"/>
    <w:rsid w:val="000C046C"/>
    <w:rsid w:val="000D6E0C"/>
    <w:rsid w:val="000E3658"/>
    <w:rsid w:val="000F5DFD"/>
    <w:rsid w:val="00125C34"/>
    <w:rsid w:val="00135B78"/>
    <w:rsid w:val="00137408"/>
    <w:rsid w:val="00147778"/>
    <w:rsid w:val="0015187A"/>
    <w:rsid w:val="001547F3"/>
    <w:rsid w:val="00176DB9"/>
    <w:rsid w:val="001D07E7"/>
    <w:rsid w:val="001E7236"/>
    <w:rsid w:val="001F27BD"/>
    <w:rsid w:val="001F3AC1"/>
    <w:rsid w:val="00215AE6"/>
    <w:rsid w:val="0022001F"/>
    <w:rsid w:val="00233F3B"/>
    <w:rsid w:val="00255417"/>
    <w:rsid w:val="00271538"/>
    <w:rsid w:val="00296A99"/>
    <w:rsid w:val="002B4403"/>
    <w:rsid w:val="002D7566"/>
    <w:rsid w:val="002F1F04"/>
    <w:rsid w:val="002F531D"/>
    <w:rsid w:val="002F53D1"/>
    <w:rsid w:val="0030727F"/>
    <w:rsid w:val="00311912"/>
    <w:rsid w:val="00330A1A"/>
    <w:rsid w:val="00332EF8"/>
    <w:rsid w:val="0034077A"/>
    <w:rsid w:val="00354CDF"/>
    <w:rsid w:val="003B1A36"/>
    <w:rsid w:val="003D0F40"/>
    <w:rsid w:val="003D5799"/>
    <w:rsid w:val="003D7610"/>
    <w:rsid w:val="00420E91"/>
    <w:rsid w:val="00431AF4"/>
    <w:rsid w:val="004631F1"/>
    <w:rsid w:val="004861F7"/>
    <w:rsid w:val="00492DC8"/>
    <w:rsid w:val="00493A2B"/>
    <w:rsid w:val="00496808"/>
    <w:rsid w:val="004A4B2F"/>
    <w:rsid w:val="004B321E"/>
    <w:rsid w:val="004F5D13"/>
    <w:rsid w:val="00500505"/>
    <w:rsid w:val="00526D21"/>
    <w:rsid w:val="00534AEB"/>
    <w:rsid w:val="005538B6"/>
    <w:rsid w:val="00555CBC"/>
    <w:rsid w:val="005622EC"/>
    <w:rsid w:val="005714AF"/>
    <w:rsid w:val="00581F82"/>
    <w:rsid w:val="00585438"/>
    <w:rsid w:val="005860AE"/>
    <w:rsid w:val="005B1D3B"/>
    <w:rsid w:val="005E3E43"/>
    <w:rsid w:val="005F502C"/>
    <w:rsid w:val="0063261D"/>
    <w:rsid w:val="006340BA"/>
    <w:rsid w:val="006937AE"/>
    <w:rsid w:val="007045DE"/>
    <w:rsid w:val="00705411"/>
    <w:rsid w:val="007175CD"/>
    <w:rsid w:val="00734B9B"/>
    <w:rsid w:val="007421A9"/>
    <w:rsid w:val="00743484"/>
    <w:rsid w:val="007443C6"/>
    <w:rsid w:val="00762FD0"/>
    <w:rsid w:val="007824DA"/>
    <w:rsid w:val="00790FBA"/>
    <w:rsid w:val="007910D5"/>
    <w:rsid w:val="008263ED"/>
    <w:rsid w:val="00841D5F"/>
    <w:rsid w:val="00846B06"/>
    <w:rsid w:val="00864B8E"/>
    <w:rsid w:val="0088411E"/>
    <w:rsid w:val="008A192A"/>
    <w:rsid w:val="008C5431"/>
    <w:rsid w:val="008C5C13"/>
    <w:rsid w:val="008E4BF4"/>
    <w:rsid w:val="00900B7D"/>
    <w:rsid w:val="00901BE6"/>
    <w:rsid w:val="00906617"/>
    <w:rsid w:val="00932451"/>
    <w:rsid w:val="0094232A"/>
    <w:rsid w:val="00961473"/>
    <w:rsid w:val="0096332F"/>
    <w:rsid w:val="00992704"/>
    <w:rsid w:val="009A05D9"/>
    <w:rsid w:val="009A75D8"/>
    <w:rsid w:val="009D5CD0"/>
    <w:rsid w:val="009F2273"/>
    <w:rsid w:val="009F7686"/>
    <w:rsid w:val="00A26621"/>
    <w:rsid w:val="00A65B58"/>
    <w:rsid w:val="00A70E1E"/>
    <w:rsid w:val="00A7797E"/>
    <w:rsid w:val="00A8129A"/>
    <w:rsid w:val="00AA1B5F"/>
    <w:rsid w:val="00AD244E"/>
    <w:rsid w:val="00AD513A"/>
    <w:rsid w:val="00B272CD"/>
    <w:rsid w:val="00B37D42"/>
    <w:rsid w:val="00B56618"/>
    <w:rsid w:val="00B80EE7"/>
    <w:rsid w:val="00BB1A76"/>
    <w:rsid w:val="00BC22E0"/>
    <w:rsid w:val="00BD7187"/>
    <w:rsid w:val="00BD7271"/>
    <w:rsid w:val="00BE713A"/>
    <w:rsid w:val="00C5742E"/>
    <w:rsid w:val="00C57B44"/>
    <w:rsid w:val="00C626FB"/>
    <w:rsid w:val="00C76F1C"/>
    <w:rsid w:val="00C83815"/>
    <w:rsid w:val="00CB3844"/>
    <w:rsid w:val="00CD458E"/>
    <w:rsid w:val="00CF7878"/>
    <w:rsid w:val="00D24173"/>
    <w:rsid w:val="00D6270B"/>
    <w:rsid w:val="00D63D4C"/>
    <w:rsid w:val="00D941D9"/>
    <w:rsid w:val="00DB14A6"/>
    <w:rsid w:val="00DE59C1"/>
    <w:rsid w:val="00DF6BED"/>
    <w:rsid w:val="00E509C6"/>
    <w:rsid w:val="00E678C3"/>
    <w:rsid w:val="00E94CEA"/>
    <w:rsid w:val="00EA6E2A"/>
    <w:rsid w:val="00EB4C7A"/>
    <w:rsid w:val="00EB74B2"/>
    <w:rsid w:val="00ED2ED2"/>
    <w:rsid w:val="00F06951"/>
    <w:rsid w:val="00F1413F"/>
    <w:rsid w:val="00F40F18"/>
    <w:rsid w:val="00F51039"/>
    <w:rsid w:val="00F629BE"/>
    <w:rsid w:val="00F666A6"/>
    <w:rsid w:val="00F94094"/>
    <w:rsid w:val="00F96914"/>
    <w:rsid w:val="00FB1C14"/>
    <w:rsid w:val="00FD2323"/>
    <w:rsid w:val="00FD7CE7"/>
    <w:rsid w:val="00FF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8</Pages>
  <Words>4173</Words>
  <Characters>23792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51</cp:revision>
  <dcterms:created xsi:type="dcterms:W3CDTF">2012-10-10T04:45:00Z</dcterms:created>
  <dcterms:modified xsi:type="dcterms:W3CDTF">2014-09-01T09:26:00Z</dcterms:modified>
</cp:coreProperties>
</file>